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3DE3E27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7432F">
        <w:rPr>
          <w:rFonts w:hAnsi="ＭＳ 明朝" w:hint="eastAsia"/>
        </w:rPr>
        <w:t>顕微鏡デジタルカメラシステム</w:t>
      </w:r>
      <w:r w:rsidR="001B293C">
        <w:rPr>
          <w:rFonts w:hint="eastAsia"/>
        </w:rPr>
        <w:t>の購入</w:t>
      </w:r>
    </w:p>
    <w:p w14:paraId="7429BDA6" w14:textId="77777777" w:rsidR="0012769B" w:rsidRPr="0055408C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1AEEFF6E" w14:textId="223AB8BF" w:rsidR="0057179C" w:rsidRDefault="0057179C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D60712F" w14:textId="506173FE" w:rsidR="0057179C" w:rsidRDefault="0057179C" w:rsidP="009E0941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>
        <w:rPr>
          <w:rFonts w:hAnsi="ＭＳ 明朝" w:hint="eastAsia"/>
        </w:rPr>
        <w:t>銘　柄　：（１）　ニコン　・　（２）　エビデント</w:t>
      </w:r>
    </w:p>
    <w:p w14:paraId="35A7F358" w14:textId="37A0CC68" w:rsidR="009E0941" w:rsidRDefault="0057179C" w:rsidP="0012769B">
      <w:pPr>
        <w:rPr>
          <w:rFonts w:hAnsi="ＭＳ 明朝"/>
        </w:rPr>
      </w:pPr>
      <w:r w:rsidRPr="0057179C">
        <w:rPr>
          <w:rFonts w:hAnsi="ＭＳ 明朝" w:hint="eastAsia"/>
        </w:rPr>
        <w:t>※（１）～（２）のいずれかの銘柄に〇を付してください。</w:t>
      </w:r>
    </w:p>
    <w:p w14:paraId="13DC45E2" w14:textId="77777777" w:rsidR="0057179C" w:rsidRPr="00404547" w:rsidRDefault="0057179C" w:rsidP="0012769B">
      <w:pPr>
        <w:rPr>
          <w:rFonts w:hAnsi="ＭＳ 明朝" w:hint="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29AC9CF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7432F">
        <w:rPr>
          <w:rFonts w:hAnsi="ＭＳ 明朝" w:hint="eastAsia"/>
        </w:rPr>
        <w:t>顕微鏡デジタルカメラシステム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F5DDE71" w14:textId="77777777" w:rsidR="0057179C" w:rsidRDefault="0057179C" w:rsidP="004A4138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p w14:paraId="7F2B904E" w14:textId="45ABBBFA" w:rsidR="0057179C" w:rsidRDefault="0057179C" w:rsidP="0057179C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>
        <w:rPr>
          <w:rFonts w:hAnsi="ＭＳ 明朝" w:hint="eastAsia"/>
        </w:rPr>
        <w:t>銘　柄　：（１）　ニコン　・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（２）　エビデント</w:t>
      </w:r>
    </w:p>
    <w:p w14:paraId="454BF8E5" w14:textId="77777777" w:rsidR="0057179C" w:rsidRDefault="0057179C" w:rsidP="0057179C">
      <w:pPr>
        <w:rPr>
          <w:rFonts w:hAnsi="ＭＳ 明朝"/>
        </w:rPr>
      </w:pPr>
      <w:r w:rsidRPr="0057179C">
        <w:rPr>
          <w:rFonts w:hAnsi="ＭＳ 明朝" w:hint="eastAsia"/>
        </w:rPr>
        <w:t>※（１）～（２）のいずれかの銘柄に〇を付してください。</w:t>
      </w:r>
    </w:p>
    <w:p w14:paraId="7EC2646F" w14:textId="77777777" w:rsidR="004A4138" w:rsidRPr="0057179C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5451B90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7432F">
        <w:rPr>
          <w:rFonts w:hAnsi="ＭＳ 明朝" w:hint="eastAsia"/>
        </w:rPr>
        <w:t>顕微鏡デジタルカメラシステム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33C04F6A" w:rsidR="00981D95" w:rsidRPr="0076371A" w:rsidRDefault="00981D95" w:rsidP="00981D95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7432F">
        <w:rPr>
          <w:rFonts w:hAnsi="ＭＳ 明朝" w:hint="eastAsia"/>
        </w:rPr>
        <w:t>顕微鏡デジタルカメラシステム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860ED"/>
    <w:rsid w:val="00090BF5"/>
    <w:rsid w:val="000A2420"/>
    <w:rsid w:val="000A3FA0"/>
    <w:rsid w:val="000A7905"/>
    <w:rsid w:val="000B07B4"/>
    <w:rsid w:val="000B2413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C0741"/>
    <w:rsid w:val="001D0ECD"/>
    <w:rsid w:val="001E0DA7"/>
    <w:rsid w:val="001E2989"/>
    <w:rsid w:val="001E6066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1E2"/>
    <w:rsid w:val="002365BE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432F"/>
    <w:rsid w:val="00277D07"/>
    <w:rsid w:val="00280523"/>
    <w:rsid w:val="0028545C"/>
    <w:rsid w:val="00286CC5"/>
    <w:rsid w:val="002A15BF"/>
    <w:rsid w:val="002B2483"/>
    <w:rsid w:val="002B296A"/>
    <w:rsid w:val="002B5999"/>
    <w:rsid w:val="002B6BE5"/>
    <w:rsid w:val="002C188F"/>
    <w:rsid w:val="002C276C"/>
    <w:rsid w:val="002C307F"/>
    <w:rsid w:val="002C3B56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3D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08C"/>
    <w:rsid w:val="005541FB"/>
    <w:rsid w:val="005560CB"/>
    <w:rsid w:val="00560182"/>
    <w:rsid w:val="00560E55"/>
    <w:rsid w:val="005623FD"/>
    <w:rsid w:val="0057179C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2129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477D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3848"/>
    <w:rsid w:val="007568D7"/>
    <w:rsid w:val="0076371A"/>
    <w:rsid w:val="00765690"/>
    <w:rsid w:val="00767D40"/>
    <w:rsid w:val="00780D58"/>
    <w:rsid w:val="00785766"/>
    <w:rsid w:val="00785DBB"/>
    <w:rsid w:val="007947EE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77963"/>
    <w:rsid w:val="00881208"/>
    <w:rsid w:val="008902FB"/>
    <w:rsid w:val="008A41E3"/>
    <w:rsid w:val="008A5595"/>
    <w:rsid w:val="008B2013"/>
    <w:rsid w:val="008E0A2A"/>
    <w:rsid w:val="008E11E0"/>
    <w:rsid w:val="008E5E7F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38E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22FF"/>
    <w:rsid w:val="00A91E62"/>
    <w:rsid w:val="00A92F0A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2378"/>
    <w:rsid w:val="00B4306D"/>
    <w:rsid w:val="00B46B3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A5833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0E3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37B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79C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1967</Words>
  <Characters>571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2025-11-11T05:49:00Z</dcterms:modified>
</cp:coreProperties>
</file>